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266F4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266F46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66F46" w:rsidRDefault="00683208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266F46" w:rsidRDefault="0068320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66F46" w:rsidRDefault="0068320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66F46" w:rsidRDefault="0033003C" w:rsidP="00D84808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266F46" w:rsidRDefault="00266F46">
            <w:pPr>
              <w:spacing w:line="1" w:lineRule="auto"/>
            </w:pPr>
          </w:p>
        </w:tc>
      </w:tr>
      <w:tr w:rsidR="00266F4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</w:tr>
      <w:tr w:rsidR="00266F4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</w:tr>
      <w:tr w:rsidR="00266F4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</w:tr>
    </w:tbl>
    <w:p w:rsidR="00266F46" w:rsidRDefault="00266F46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66F46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66F46" w:rsidRDefault="00266F46">
            <w:pPr>
              <w:ind w:firstLine="360"/>
              <w:jc w:val="both"/>
            </w:pPr>
          </w:p>
          <w:p w:rsidR="00266F46" w:rsidRDefault="00266F46">
            <w:pPr>
              <w:ind w:firstLine="360"/>
              <w:jc w:val="both"/>
            </w:pPr>
          </w:p>
        </w:tc>
      </w:tr>
    </w:tbl>
    <w:p w:rsidR="00266F46" w:rsidRDefault="00266F46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66F46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3003C" w:rsidRDefault="0033003C" w:rsidP="0033003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33003C" w:rsidRDefault="0033003C" w:rsidP="0033003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33003C" w:rsidRDefault="0033003C" w:rsidP="0033003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A75510">
              <w:rPr>
                <w:color w:val="000000"/>
                <w:sz w:val="24"/>
                <w:szCs w:val="24"/>
              </w:rPr>
              <w:t xml:space="preserve">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77E0C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33003C" w:rsidRDefault="0033003C" w:rsidP="0033003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7401CD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33003C" w:rsidRDefault="0033003C" w:rsidP="0033003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25 июля 2025 года № 71-668, 26 августа 2025 года  № 72-678, 26 сентября 2025 года № 73-683, </w:t>
            </w:r>
          </w:p>
          <w:p w:rsidR="00266F46" w:rsidRDefault="0033003C" w:rsidP="0033003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31 октября 2025 № 74-694, 28 ноября 2025 года № 75-704, 25 декабря 2025 года № 77-724)</w:t>
            </w:r>
          </w:p>
        </w:tc>
      </w:tr>
    </w:tbl>
    <w:p w:rsidR="00266F46" w:rsidRDefault="00266F46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66F46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66F46" w:rsidRDefault="00266F46">
            <w:pPr>
              <w:ind w:firstLine="360"/>
              <w:jc w:val="both"/>
            </w:pPr>
          </w:p>
        </w:tc>
      </w:tr>
    </w:tbl>
    <w:p w:rsidR="00266F46" w:rsidRDefault="00266F46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66F46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66F46" w:rsidRDefault="0068320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66F46" w:rsidRDefault="00266F46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626"/>
        <w:gridCol w:w="1774"/>
        <w:gridCol w:w="1700"/>
      </w:tblGrid>
      <w:tr w:rsidR="00266F46" w:rsidTr="00E659E9">
        <w:trPr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66F46" w:rsidRDefault="00266F46">
            <w:pPr>
              <w:spacing w:line="1" w:lineRule="auto"/>
            </w:pPr>
          </w:p>
        </w:tc>
      </w:tr>
    </w:tbl>
    <w:p w:rsidR="00266F46" w:rsidRDefault="00266F46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626"/>
        <w:gridCol w:w="1774"/>
        <w:gridCol w:w="1700"/>
      </w:tblGrid>
      <w:tr w:rsidR="00266F46" w:rsidTr="00A92138">
        <w:trPr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266F46" w:rsidRDefault="00266F46">
            <w:pPr>
              <w:spacing w:line="1" w:lineRule="auto"/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4 624 578,7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2 896 865,4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770 580,3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770 580,3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171 348,0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581 076,3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581 076,3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115 440,9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115 148,4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3 169 198,2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684 661,2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69 522,4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26 858,5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1 041 933,3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2 474 180,3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177 562,6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197 264,9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154 747,2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154 747,2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136 872,3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1 946 211,1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831 604,1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831 584,1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831 223,9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826 405,9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1 114 607,0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1 024 557,1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1 023 475,6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820 822,6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1 091 126,9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1 070 874,6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841 342,6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93 190,5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744 612,5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2 371 244,</w:t>
            </w:r>
            <w:r w:rsidR="00E136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1 954 941,1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5 589,</w:t>
            </w:r>
            <w:r w:rsidR="00E136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2 353 561,1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1 845 561,4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2 150 363,8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1 661 284,9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1 822 349,0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155 912,4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493 962,7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442 870,6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214 652,6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221 635,9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327 814,8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327 814,8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проведением ремонтно-восстановительных работ на сетях централизованного холодного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99 962,2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96 168,6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584 103,5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43 379,7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540 673,8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360 631,9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359 301,7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968 930,4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836 032,0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959 363,3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379 469,6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345 036,1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15 449,6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326 579,9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326 579,9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325 195,1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199 680,5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122 829,5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2 389 130,2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2 384 580,1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128 765,9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128 765,9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79 919,1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79 919,1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79 633,1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64 890,3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13 820,7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74 738,4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1 367 938,4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1 238 489,7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902 645,</w:t>
            </w:r>
            <w:r w:rsidR="00E136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608 408,</w:t>
            </w:r>
            <w:r w:rsidR="00E136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355 603,9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219 341,</w:t>
            </w:r>
            <w:r w:rsidR="00E136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157 353,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61 988,7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335 844,1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335 844,1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335 844,1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335 844,1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129 430,8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80 403,6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691 254,0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115 119,9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67 506,7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56 218,4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180 303,8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28 732,4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151 571,4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151 476,2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111 189,5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111 189,5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245 468,7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245 468,7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134 363,8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131 363,8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86 011,6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42 084,2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27 340,9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4 349 793,6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3 471 307,0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49 983,4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3 419 153,0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3 418 372,8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1 031 933,2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986 899,2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986 899,2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43 731,3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878 469,7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781 829,2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533 977,6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229 114,3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214 024,6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214 024,6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41 323,4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87 638,5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96 640,5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96 622,5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66 699,6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6 981 003,0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6 981 003,0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6 981 003,0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6 940 610,7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2 466 358,3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4 235 616,3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2 107 878,3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8 080 250,3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147 267,7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146 273,2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146 273,2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146 273,2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126 622,9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120 597,0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2 126 381,4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446 520,6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424 229,6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417 669,2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417 669,2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1 673 989,5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1 673 989,5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346 925,7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53 471,3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289 502,0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86 483,0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196 303,4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125 599,5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19 177,5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19 177,5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106 422,0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96 593,8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5 321 114,0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1 995 72</w:t>
            </w:r>
            <w:r w:rsidR="00E1366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E136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1 995 31</w:t>
            </w:r>
            <w:r w:rsidR="00E1366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E136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98 558,</w:t>
            </w:r>
            <w:r w:rsidR="00E136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1 802 437,5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956 965,0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956 965,0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2 993 391,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2 992 669,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282 839,</w:t>
            </w:r>
            <w:r w:rsidR="00E136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63 793,7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105 106,7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2 487 746,0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315 383,4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315 383,4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35 291,9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35 291,9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1 898 248,8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1 871 849,9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159 079,8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159 079,8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158 542,1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172 580,7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172 580,7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49 032,2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49 032,2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49 032,2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108 706,8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105 382,2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4 993 044,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123 563,7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123 157,3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123 157,3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123 157,3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1 200 012,3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1 184 101,2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416 648,2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379 870,6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379 870,6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766 423,1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766 423,1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300 689,6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34 913,6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220 463,1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158 095,9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126 454,6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3 275 142,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1 221 316,</w:t>
            </w:r>
            <w:r w:rsidR="00E136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1 221 286,</w:t>
            </w:r>
            <w:r w:rsidR="00E136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74 626,5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74 626,5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74 626,5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1 143 760,</w:t>
            </w:r>
            <w:r w:rsidR="00E136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630 217,2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630 217,2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1 831 014,1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1 828 491,6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142 494,7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70 506,1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36 866,3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36 866,3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1 540 630,5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164 504,1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164 504,1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1 191 234,7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16 688,4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1 173 964,9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2 541 089,</w:t>
            </w:r>
            <w:r w:rsidR="0055066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110 802,9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100 630,3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690 296,</w:t>
            </w:r>
            <w:r w:rsidR="005506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688 265,</w:t>
            </w:r>
            <w:r w:rsidR="005506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267 193,8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266 677,8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266 677,8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397 301,</w:t>
            </w:r>
            <w:r w:rsidR="005506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397 301,</w:t>
            </w:r>
            <w:r w:rsidR="005506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5506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5506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18 710,9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140 542,6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48 781,0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1 555 200,1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466 323,5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231 984,2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231 984,2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18 472,7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887 298,5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887 095,1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147 888,3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26 120,3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26 120,3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672 982,9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528 710,8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528 710,8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44 842,0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48 242,4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1 377 652,</w:t>
            </w:r>
            <w:r w:rsidR="0055066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90 090,5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329 914,</w:t>
            </w:r>
            <w:r w:rsidR="005506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</w:t>
            </w:r>
            <w:r w:rsidR="005506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327 59</w:t>
            </w:r>
            <w:r w:rsidR="0055066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55066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233 772,2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15 841,4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15 841,4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15 841,4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194 642,9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190 793,7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190 793,7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93 826,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79 698,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19 136,2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14 589,6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12 161,7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12 161,7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812 417,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226 546,</w:t>
            </w:r>
            <w:r w:rsidR="00A9213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226 52</w:t>
            </w:r>
            <w:r w:rsidR="00A9213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202 923,8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449 946,</w:t>
            </w:r>
            <w:r w:rsidR="00A9213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449 921,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402 788,1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52 490,1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83 133,8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24 536,6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24 536,6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3 760 280,</w:t>
            </w:r>
            <w:r w:rsidR="00A921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101 364,6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84 943,5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705 364,8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699 208,9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338 671,3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315 428,1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360 537,6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360 537,6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12 515,1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14 251,6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14 251,6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14 251,6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201 958,5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125 113,2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120 923,7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2 662 </w:t>
            </w:r>
            <w:r w:rsidR="00A92138">
              <w:rPr>
                <w:color w:val="000000"/>
                <w:sz w:val="24"/>
                <w:szCs w:val="24"/>
              </w:rPr>
              <w:t>269,9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735 585,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  <w:p w:rsidR="00A92138" w:rsidRDefault="00A92138" w:rsidP="00A921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735 483,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</w:t>
            </w:r>
            <w:r w:rsidR="00A921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</w:t>
            </w:r>
            <w:r w:rsidR="00A921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25 798,</w:t>
            </w:r>
            <w:r w:rsidR="00A9213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687 77</w:t>
            </w:r>
            <w:r w:rsidR="00A92138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320 874,5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320 874,5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1 788 542,8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1 787 738,8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1 491 525,5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1 070 472,7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1 070 472,7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70 133,1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38 682,5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3 452 515,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88 152,6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84 358,6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888 888,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885 008,</w:t>
            </w:r>
            <w:r w:rsidR="00A921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465 000,3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425 442,5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74 243,6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74 243,6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320 03</w:t>
            </w:r>
            <w:r w:rsidR="00A92138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25 802,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25 587,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19 579,</w:t>
            </w:r>
            <w:r w:rsidR="00A921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5 764,</w:t>
            </w:r>
            <w:r w:rsidR="00A921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5 764,</w:t>
            </w:r>
            <w:r w:rsidR="00A921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293 962,6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147 607,8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124 457,4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2 112 353,7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590 195,1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247 016,5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247 016,5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5 570,5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1 331 974,0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1 331 518,7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130 891,5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1 108 818,9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111 879,4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111 879,4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20 108,4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20 108,4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21 735,8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56 955,5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56 955,5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88 735,2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47 781,1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2 332 800,3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1 668 444,2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242 264,4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183 279,9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183 279,9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183 279,9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180 129,4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173 734,4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401 026,1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395 591,7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234 359,6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232 709,6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232 709,6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232 709,6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123 297,4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220 543,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127 225,5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127 176,5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55 88</w:t>
            </w:r>
            <w:r w:rsidR="005B45E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5B45E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35 722,</w:t>
            </w:r>
            <w:r w:rsidR="005B45E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5B45E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5B45E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5B45E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5B45E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1 457 653,</w:t>
            </w:r>
            <w:r w:rsidR="005B45E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1 132 528,5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390 728,</w:t>
            </w:r>
            <w:r w:rsidR="005B45E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385 482,3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388 053,</w:t>
            </w:r>
            <w:r w:rsidR="005B45E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385 482,3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36 626,6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36 626,6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385 482,3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202 443,8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237 980,6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202 443,8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237 980,6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386B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5 198,</w:t>
            </w:r>
            <w:r w:rsidR="00386BD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386B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386B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386B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386B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1 020 509,3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705 846,7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1 012 589,1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784 845,8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705 496,7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59 402,8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60 333,2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741 568,4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645 163,5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13 294,8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13 294,8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566 811,7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566 811,7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46 359,7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46 359,7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7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266F46" w:rsidTr="00A92138">
        <w:tc>
          <w:tcPr>
            <w:tcW w:w="59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9C58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53 631 424,</w:t>
            </w:r>
            <w:r w:rsidR="009C58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35 822 812,7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34 124 933,6</w:t>
            </w:r>
          </w:p>
        </w:tc>
      </w:tr>
    </w:tbl>
    <w:p w:rsidR="00266F46" w:rsidRDefault="00266F46">
      <w:pPr>
        <w:rPr>
          <w:vanish/>
        </w:rPr>
      </w:pPr>
    </w:p>
    <w:p w:rsidR="003E117B" w:rsidRDefault="003E117B"/>
    <w:sectPr w:rsidR="003E117B" w:rsidSect="00266F46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CAA" w:rsidRDefault="00E97CAA" w:rsidP="00266F46">
      <w:r>
        <w:separator/>
      </w:r>
    </w:p>
  </w:endnote>
  <w:endnote w:type="continuationSeparator" w:id="1">
    <w:p w:rsidR="00E97CAA" w:rsidRDefault="00E97CAA" w:rsidP="00266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B45E8">
      <w:tc>
        <w:tcPr>
          <w:tcW w:w="15920" w:type="dxa"/>
        </w:tcPr>
        <w:p w:rsidR="005B45E8" w:rsidRDefault="005B45E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CAA" w:rsidRDefault="00E97CAA" w:rsidP="00266F46">
      <w:r>
        <w:separator/>
      </w:r>
    </w:p>
  </w:footnote>
  <w:footnote w:type="continuationSeparator" w:id="1">
    <w:p w:rsidR="00E97CAA" w:rsidRDefault="00E97CAA" w:rsidP="00266F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B45E8">
      <w:tc>
        <w:tcPr>
          <w:tcW w:w="15920" w:type="dxa"/>
        </w:tcPr>
        <w:p w:rsidR="005B45E8" w:rsidRDefault="008D7528">
          <w:pPr>
            <w:jc w:val="center"/>
            <w:rPr>
              <w:color w:val="000000"/>
            </w:rPr>
          </w:pPr>
          <w:r>
            <w:fldChar w:fldCharType="begin"/>
          </w:r>
          <w:r w:rsidR="005B45E8">
            <w:rPr>
              <w:color w:val="000000"/>
            </w:rPr>
            <w:instrText>PAGE</w:instrText>
          </w:r>
          <w:r>
            <w:fldChar w:fldCharType="separate"/>
          </w:r>
          <w:r w:rsidR="0033003C">
            <w:rPr>
              <w:noProof/>
              <w:color w:val="000000"/>
            </w:rPr>
            <w:t>2</w:t>
          </w:r>
          <w:r>
            <w:fldChar w:fldCharType="end"/>
          </w:r>
        </w:p>
        <w:p w:rsidR="005B45E8" w:rsidRDefault="005B45E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F46"/>
    <w:rsid w:val="001E7BCC"/>
    <w:rsid w:val="00266F46"/>
    <w:rsid w:val="0033003C"/>
    <w:rsid w:val="00386BDC"/>
    <w:rsid w:val="003E117B"/>
    <w:rsid w:val="0055066F"/>
    <w:rsid w:val="005B45E8"/>
    <w:rsid w:val="00683208"/>
    <w:rsid w:val="008D1929"/>
    <w:rsid w:val="008D7528"/>
    <w:rsid w:val="009869D1"/>
    <w:rsid w:val="009C580E"/>
    <w:rsid w:val="00A648AC"/>
    <w:rsid w:val="00A92138"/>
    <w:rsid w:val="00B369F1"/>
    <w:rsid w:val="00D84808"/>
    <w:rsid w:val="00E03119"/>
    <w:rsid w:val="00E1366D"/>
    <w:rsid w:val="00E659E9"/>
    <w:rsid w:val="00E83B31"/>
    <w:rsid w:val="00E9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66F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331</Pages>
  <Words>84834</Words>
  <Characters>483560</Characters>
  <Application>Microsoft Office Word</Application>
  <DocSecurity>0</DocSecurity>
  <Lines>4029</Lines>
  <Paragraphs>1134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2025-12-26T05:54:00Z</dcterms:created>
  <dcterms:modified xsi:type="dcterms:W3CDTF">2025-12-26T05:54:00Z</dcterms:modified>
</cp:coreProperties>
</file>